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FD074" w14:textId="6744EB15" w:rsidR="00600FE9" w:rsidRPr="00600FE9" w:rsidRDefault="00600FE9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Hasegawa" w:hAnsi="Hasegawa"/>
          <w:b/>
          <w:bCs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0A720FF" wp14:editId="35B0B97A">
            <wp:simplePos x="0" y="0"/>
            <wp:positionH relativeFrom="margin">
              <wp:posOffset>5034280</wp:posOffset>
            </wp:positionH>
            <wp:positionV relativeFrom="margin">
              <wp:posOffset>0</wp:posOffset>
            </wp:positionV>
            <wp:extent cx="695325" cy="996315"/>
            <wp:effectExtent l="0" t="0" r="3175" b="0"/>
            <wp:wrapSquare wrapText="bothSides"/>
            <wp:docPr id="1" name="Picture 1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GER COLOR Transpara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996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0FE9">
        <w:rPr>
          <w:rFonts w:ascii="Arial" w:hAnsi="Arial" w:cs="Arial"/>
          <w:b/>
          <w:bCs/>
          <w:color w:val="000000" w:themeColor="text1"/>
          <w:sz w:val="20"/>
          <w:szCs w:val="20"/>
        </w:rPr>
        <w:t>The Rochford Martial Arts Academy</w:t>
      </w:r>
    </w:p>
    <w:p w14:paraId="18CBE59D" w14:textId="3937CBD6" w:rsidR="00AB2677" w:rsidRPr="00953A54" w:rsidRDefault="005379FC">
      <w:pPr>
        <w:rPr>
          <w:rFonts w:ascii="Hasegawa" w:hAnsi="Hasegawa"/>
          <w:b/>
          <w:bCs/>
          <w:color w:val="000000" w:themeColor="text1"/>
          <w:sz w:val="36"/>
          <w:szCs w:val="36"/>
        </w:rPr>
      </w:pPr>
      <w:r>
        <w:rPr>
          <w:rFonts w:ascii="Hasegawa" w:hAnsi="Hasegawa"/>
          <w:b/>
          <w:bCs/>
          <w:color w:val="000000" w:themeColor="text1"/>
          <w:sz w:val="36"/>
          <w:szCs w:val="36"/>
        </w:rPr>
        <w:t>Little Tigers</w:t>
      </w:r>
      <w:r w:rsidR="00600FE9" w:rsidRPr="00953A54">
        <w:rPr>
          <w:rFonts w:ascii="Hasegawa" w:hAnsi="Hasegawa"/>
          <w:b/>
          <w:bCs/>
          <w:color w:val="000000" w:themeColor="text1"/>
          <w:sz w:val="36"/>
          <w:szCs w:val="36"/>
        </w:rPr>
        <w:t xml:space="preserve"> At-Home Training</w:t>
      </w:r>
    </w:p>
    <w:p w14:paraId="0C0FDD98" w14:textId="5EC58715" w:rsidR="00CC475A" w:rsidRDefault="00600FE9">
      <w:pPr>
        <w:rPr>
          <w:rFonts w:ascii="Jokerman" w:hAnsi="Jokerman"/>
          <w:color w:val="70AD47" w:themeColor="accent6"/>
        </w:rPr>
      </w:pPr>
      <w:r w:rsidRPr="00953A54">
        <w:rPr>
          <w:rFonts w:ascii="Jokerman" w:hAnsi="Jokerman"/>
          <w:color w:val="000000" w:themeColor="text1"/>
        </w:rPr>
        <w:t xml:space="preserve">LESSON:  </w:t>
      </w:r>
      <w:r w:rsidR="00ED51A1" w:rsidRPr="00ED51A1">
        <w:rPr>
          <w:rFonts w:ascii="Jokerman" w:hAnsi="Jokerman"/>
          <w:color w:val="FFC000"/>
        </w:rPr>
        <w:t>Orange Tag</w:t>
      </w:r>
      <w:r w:rsidR="00DC768A" w:rsidRPr="00ED51A1">
        <w:rPr>
          <w:rFonts w:ascii="Jokerman" w:hAnsi="Jokerman"/>
          <w:color w:val="FFC000"/>
        </w:rPr>
        <w:t xml:space="preserve"> </w:t>
      </w:r>
      <w:r w:rsidRPr="00ED51A1">
        <w:rPr>
          <w:rFonts w:ascii="Jokerman" w:hAnsi="Jokerman"/>
          <w:color w:val="FFC000"/>
        </w:rPr>
        <w:t>(</w:t>
      </w:r>
      <w:r w:rsidR="00ED51A1" w:rsidRPr="00ED51A1">
        <w:rPr>
          <w:rFonts w:ascii="Jokerman" w:hAnsi="Jokerman"/>
          <w:color w:val="FFC000"/>
        </w:rPr>
        <w:t>Blocking</w:t>
      </w:r>
      <w:r w:rsidRPr="00ED51A1">
        <w:rPr>
          <w:rFonts w:ascii="Jokerman" w:hAnsi="Jokerman"/>
          <w:color w:val="FFC000"/>
        </w:rPr>
        <w:t>)</w:t>
      </w:r>
    </w:p>
    <w:p w14:paraId="4D2EB08D" w14:textId="77777777" w:rsidR="00CC475A" w:rsidRDefault="00CC475A">
      <w:pPr>
        <w:rPr>
          <w:rFonts w:ascii="Jokerman" w:hAnsi="Jokerman"/>
          <w:color w:val="70AD47" w:themeColor="accent6"/>
        </w:rPr>
      </w:pPr>
    </w:p>
    <w:p w14:paraId="34163B77" w14:textId="413E006B" w:rsidR="003C5FD9" w:rsidRPr="003C5FD9" w:rsidRDefault="00600FE9">
      <w:pPr>
        <w:rPr>
          <w:b/>
          <w:bCs/>
          <w:color w:val="000000" w:themeColor="text1"/>
          <w:sz w:val="18"/>
          <w:szCs w:val="18"/>
          <w:u w:val="single"/>
        </w:rPr>
      </w:pPr>
      <w:r w:rsidRPr="003C5FD9">
        <w:rPr>
          <w:b/>
          <w:bCs/>
          <w:color w:val="000000" w:themeColor="text1"/>
          <w:sz w:val="18"/>
          <w:szCs w:val="18"/>
          <w:u w:val="single"/>
        </w:rPr>
        <w:t>WARM UP</w:t>
      </w:r>
    </w:p>
    <w:p w14:paraId="127A716D" w14:textId="77777777" w:rsidR="00E147C2" w:rsidRPr="00E147C2" w:rsidRDefault="00E147C2" w:rsidP="00E147C2">
      <w:pPr>
        <w:numPr>
          <w:ilvl w:val="0"/>
          <w:numId w:val="1"/>
        </w:numPr>
        <w:rPr>
          <w:sz w:val="18"/>
          <w:szCs w:val="18"/>
          <w:lang w:val="en-US"/>
        </w:rPr>
      </w:pPr>
      <w:r w:rsidRPr="00E147C2">
        <w:rPr>
          <w:sz w:val="18"/>
          <w:szCs w:val="18"/>
          <w:lang w:val="en-US"/>
        </w:rPr>
        <w:t xml:space="preserve">Arms: Beginner army crawls across the ground - </w:t>
      </w:r>
      <w:r w:rsidRPr="00E147C2">
        <w:rPr>
          <w:bCs/>
          <w:sz w:val="18"/>
          <w:szCs w:val="18"/>
          <w:lang w:val="en-US"/>
        </w:rPr>
        <w:t>Drag your body down the floor using your forearms.</w:t>
      </w:r>
    </w:p>
    <w:p w14:paraId="7E5E2222" w14:textId="77777777" w:rsidR="00E147C2" w:rsidRPr="00E147C2" w:rsidRDefault="00E147C2" w:rsidP="00E147C2">
      <w:pPr>
        <w:numPr>
          <w:ilvl w:val="0"/>
          <w:numId w:val="1"/>
        </w:numPr>
        <w:rPr>
          <w:sz w:val="18"/>
          <w:szCs w:val="18"/>
          <w:lang w:val="en-US"/>
        </w:rPr>
      </w:pPr>
      <w:r w:rsidRPr="00E147C2">
        <w:rPr>
          <w:sz w:val="18"/>
          <w:szCs w:val="18"/>
          <w:lang w:val="en-US"/>
        </w:rPr>
        <w:t xml:space="preserve">Legs: Frankenstein’s across the ground - </w:t>
      </w:r>
      <w:r w:rsidRPr="00E147C2">
        <w:rPr>
          <w:bCs/>
          <w:sz w:val="18"/>
          <w:szCs w:val="18"/>
          <w:lang w:val="en-US"/>
        </w:rPr>
        <w:t>Swing your legs up to your hands as you walk down the floor.</w:t>
      </w:r>
    </w:p>
    <w:p w14:paraId="7C5073C0" w14:textId="77777777" w:rsidR="00E147C2" w:rsidRPr="00E147C2" w:rsidRDefault="00E147C2" w:rsidP="00E147C2">
      <w:pPr>
        <w:numPr>
          <w:ilvl w:val="0"/>
          <w:numId w:val="1"/>
        </w:numPr>
        <w:rPr>
          <w:sz w:val="18"/>
          <w:szCs w:val="18"/>
          <w:lang w:val="en-US"/>
        </w:rPr>
      </w:pPr>
      <w:r w:rsidRPr="00E147C2">
        <w:rPr>
          <w:sz w:val="18"/>
          <w:szCs w:val="18"/>
          <w:lang w:val="en-US"/>
        </w:rPr>
        <w:t xml:space="preserve">Abs: Swimmers for 10 seconds - </w:t>
      </w:r>
      <w:r w:rsidRPr="00E147C2">
        <w:rPr>
          <w:bCs/>
          <w:sz w:val="18"/>
          <w:szCs w:val="18"/>
          <w:lang w:val="en-US"/>
        </w:rPr>
        <w:t>Kick your legs up and down as if you were swimming, without stopping.</w:t>
      </w:r>
    </w:p>
    <w:p w14:paraId="35758144" w14:textId="77777777" w:rsidR="00E147C2" w:rsidRPr="00E147C2" w:rsidRDefault="00E147C2" w:rsidP="00E147C2">
      <w:pPr>
        <w:numPr>
          <w:ilvl w:val="0"/>
          <w:numId w:val="1"/>
        </w:numPr>
        <w:rPr>
          <w:sz w:val="18"/>
          <w:szCs w:val="18"/>
          <w:lang w:val="en-US"/>
        </w:rPr>
      </w:pPr>
      <w:r w:rsidRPr="00E147C2">
        <w:rPr>
          <w:sz w:val="18"/>
          <w:szCs w:val="18"/>
          <w:lang w:val="en-US"/>
        </w:rPr>
        <w:t xml:space="preserve">Core: Bear crawls across the ground - </w:t>
      </w:r>
      <w:r w:rsidRPr="00E147C2">
        <w:rPr>
          <w:bCs/>
          <w:sz w:val="18"/>
          <w:szCs w:val="18"/>
          <w:lang w:val="en-US"/>
        </w:rPr>
        <w:t>Crawl up and down the floor like a bear without letting your knees or elbows touch the group.</w:t>
      </w:r>
    </w:p>
    <w:p w14:paraId="20613E1F" w14:textId="4D9900D4" w:rsidR="00600FE9" w:rsidRPr="003C5FD9" w:rsidRDefault="00600FE9" w:rsidP="00600FE9">
      <w:pPr>
        <w:rPr>
          <w:bCs/>
          <w:color w:val="000000" w:themeColor="text1"/>
          <w:sz w:val="18"/>
          <w:szCs w:val="18"/>
          <w:lang w:val="en-US"/>
        </w:rPr>
      </w:pPr>
    </w:p>
    <w:p w14:paraId="5618B6E2" w14:textId="5467A73B" w:rsidR="003C5FD9" w:rsidRPr="003C5FD9" w:rsidRDefault="00600FE9" w:rsidP="00B1191C">
      <w:pPr>
        <w:spacing w:line="276" w:lineRule="auto"/>
        <w:rPr>
          <w:b/>
          <w:bCs/>
          <w:sz w:val="18"/>
          <w:szCs w:val="18"/>
          <w:u w:val="single"/>
        </w:rPr>
      </w:pPr>
      <w:r w:rsidRPr="003C5FD9">
        <w:rPr>
          <w:b/>
          <w:bCs/>
          <w:sz w:val="18"/>
          <w:szCs w:val="18"/>
          <w:u w:val="single"/>
        </w:rPr>
        <w:t>LESSON OVERVIEW</w:t>
      </w:r>
    </w:p>
    <w:p w14:paraId="0C912D72" w14:textId="19FD843A" w:rsidR="00B1191C" w:rsidRPr="003C5FD9" w:rsidRDefault="00B1191C" w:rsidP="00B1191C">
      <w:pPr>
        <w:rPr>
          <w:sz w:val="18"/>
          <w:szCs w:val="18"/>
        </w:rPr>
      </w:pPr>
      <w:r w:rsidRPr="003C5FD9">
        <w:rPr>
          <w:sz w:val="18"/>
          <w:szCs w:val="18"/>
        </w:rPr>
        <w:t xml:space="preserve">Today we are going to work on </w:t>
      </w:r>
      <w:r w:rsidR="00EA49A2">
        <w:rPr>
          <w:sz w:val="18"/>
          <w:szCs w:val="18"/>
        </w:rPr>
        <w:t>BLOCKING</w:t>
      </w:r>
      <w:r w:rsidRPr="003C5FD9">
        <w:rPr>
          <w:sz w:val="18"/>
          <w:szCs w:val="18"/>
        </w:rPr>
        <w:t xml:space="preserve">.  Here are the three </w:t>
      </w:r>
      <w:r w:rsidR="00EA49A2">
        <w:rPr>
          <w:sz w:val="18"/>
          <w:szCs w:val="18"/>
        </w:rPr>
        <w:t>BLOCKING</w:t>
      </w:r>
      <w:r w:rsidR="00CE77FA" w:rsidRPr="00CE77FA">
        <w:rPr>
          <w:sz w:val="18"/>
          <w:szCs w:val="18"/>
        </w:rPr>
        <w:t xml:space="preserve"> </w:t>
      </w:r>
      <w:r w:rsidRPr="003C5FD9">
        <w:rPr>
          <w:sz w:val="18"/>
          <w:szCs w:val="18"/>
        </w:rPr>
        <w:t>tips that I want everyone to practice today:</w:t>
      </w:r>
    </w:p>
    <w:p w14:paraId="58243C0F" w14:textId="77777777" w:rsidR="00B1191C" w:rsidRPr="003C5FD9" w:rsidRDefault="00B1191C" w:rsidP="0018251F">
      <w:pPr>
        <w:rPr>
          <w:sz w:val="18"/>
          <w:szCs w:val="18"/>
        </w:rPr>
      </w:pPr>
    </w:p>
    <w:p w14:paraId="4647A279" w14:textId="77777777" w:rsidR="00BF70C3" w:rsidRPr="00BF70C3" w:rsidRDefault="00BF70C3" w:rsidP="00CD3BBB">
      <w:pPr>
        <w:ind w:left="720"/>
        <w:rPr>
          <w:bCs/>
          <w:sz w:val="18"/>
          <w:szCs w:val="18"/>
        </w:rPr>
      </w:pPr>
      <w:r w:rsidRPr="00BF70C3">
        <w:rPr>
          <w:bCs/>
          <w:sz w:val="18"/>
          <w:szCs w:val="18"/>
        </w:rPr>
        <w:t>1.</w:t>
      </w:r>
      <w:r w:rsidRPr="00BF70C3">
        <w:rPr>
          <w:bCs/>
          <w:sz w:val="18"/>
          <w:szCs w:val="18"/>
        </w:rPr>
        <w:tab/>
        <w:t>Keep fist tight.</w:t>
      </w:r>
    </w:p>
    <w:p w14:paraId="4530E7A1" w14:textId="77777777" w:rsidR="00BF70C3" w:rsidRPr="00BF70C3" w:rsidRDefault="00BF70C3" w:rsidP="00CD3BBB">
      <w:pPr>
        <w:ind w:left="720"/>
        <w:rPr>
          <w:bCs/>
          <w:sz w:val="18"/>
          <w:szCs w:val="18"/>
        </w:rPr>
      </w:pPr>
      <w:r w:rsidRPr="00BF70C3">
        <w:rPr>
          <w:bCs/>
          <w:sz w:val="18"/>
          <w:szCs w:val="18"/>
        </w:rPr>
        <w:t>2.</w:t>
      </w:r>
      <w:r w:rsidRPr="00BF70C3">
        <w:rPr>
          <w:bCs/>
          <w:sz w:val="18"/>
          <w:szCs w:val="18"/>
        </w:rPr>
        <w:tab/>
        <w:t>Stay calm and don’t panic.</w:t>
      </w:r>
    </w:p>
    <w:p w14:paraId="0032E602" w14:textId="77777777" w:rsidR="00BF70C3" w:rsidRPr="00BF70C3" w:rsidRDefault="00BF70C3" w:rsidP="00CD3BBB">
      <w:pPr>
        <w:ind w:left="720"/>
        <w:rPr>
          <w:bCs/>
          <w:sz w:val="18"/>
          <w:szCs w:val="18"/>
        </w:rPr>
      </w:pPr>
      <w:r w:rsidRPr="00BF70C3">
        <w:rPr>
          <w:bCs/>
          <w:sz w:val="18"/>
          <w:szCs w:val="18"/>
        </w:rPr>
        <w:t>3.</w:t>
      </w:r>
      <w:r w:rsidRPr="00BF70C3">
        <w:rPr>
          <w:bCs/>
          <w:sz w:val="18"/>
          <w:szCs w:val="18"/>
        </w:rPr>
        <w:tab/>
        <w:t>Look where you are blocking.</w:t>
      </w:r>
    </w:p>
    <w:p w14:paraId="2F8C489A" w14:textId="0E53D981" w:rsidR="00B1191C" w:rsidRPr="003C5FD9" w:rsidRDefault="00B1191C" w:rsidP="00B1191C">
      <w:pPr>
        <w:rPr>
          <w:sz w:val="18"/>
          <w:szCs w:val="18"/>
        </w:rPr>
      </w:pPr>
    </w:p>
    <w:p w14:paraId="41E30DDD" w14:textId="320D5562" w:rsidR="00B1191C" w:rsidRDefault="00B1191C" w:rsidP="003C5FD9">
      <w:pPr>
        <w:rPr>
          <w:b/>
          <w:bCs/>
          <w:sz w:val="18"/>
          <w:szCs w:val="18"/>
          <w:u w:val="single"/>
        </w:rPr>
      </w:pPr>
      <w:r w:rsidRPr="003C5FD9">
        <w:rPr>
          <w:b/>
          <w:bCs/>
          <w:sz w:val="18"/>
          <w:szCs w:val="18"/>
          <w:u w:val="single"/>
        </w:rPr>
        <w:t>GRADING SKILLS</w:t>
      </w:r>
    </w:p>
    <w:p w14:paraId="63BE8764" w14:textId="77777777" w:rsidR="003C5FD9" w:rsidRPr="003C5FD9" w:rsidRDefault="003C5FD9" w:rsidP="003C5FD9">
      <w:pPr>
        <w:rPr>
          <w:b/>
          <w:bCs/>
          <w:sz w:val="18"/>
          <w:szCs w:val="18"/>
          <w:u w:val="single"/>
        </w:rPr>
      </w:pPr>
    </w:p>
    <w:tbl>
      <w:tblPr>
        <w:tblStyle w:val="GridTable5Dark1"/>
        <w:tblW w:w="5000" w:type="pct"/>
        <w:tblLayout w:type="fixed"/>
        <w:tblLook w:val="04A0" w:firstRow="1" w:lastRow="0" w:firstColumn="1" w:lastColumn="0" w:noHBand="0" w:noVBand="1"/>
      </w:tblPr>
      <w:tblGrid>
        <w:gridCol w:w="3002"/>
        <w:gridCol w:w="3004"/>
        <w:gridCol w:w="3004"/>
      </w:tblGrid>
      <w:tr w:rsidR="00B1191C" w:rsidRPr="003C5FD9" w14:paraId="5E5B9803" w14:textId="77777777" w:rsidTr="005034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6227C" w14:textId="3ADFC51A" w:rsidR="00B1191C" w:rsidRPr="003C5FD9" w:rsidRDefault="00B1191C" w:rsidP="0064646F">
            <w:pPr>
              <w:rPr>
                <w:color w:val="000000" w:themeColor="text1"/>
                <w:sz w:val="18"/>
                <w:szCs w:val="18"/>
              </w:rPr>
            </w:pPr>
            <w:r w:rsidRPr="003C5FD9">
              <w:rPr>
                <w:color w:val="000000" w:themeColor="text1"/>
                <w:sz w:val="18"/>
                <w:szCs w:val="18"/>
              </w:rPr>
              <w:t xml:space="preserve">GOING FOR </w:t>
            </w:r>
            <w:r w:rsidR="00C10C0F">
              <w:rPr>
                <w:color w:val="000000" w:themeColor="text1"/>
                <w:sz w:val="18"/>
                <w:szCs w:val="18"/>
              </w:rPr>
              <w:t>MINI-</w:t>
            </w:r>
            <w:r w:rsidRPr="003C5FD9">
              <w:rPr>
                <w:color w:val="000000" w:themeColor="text1"/>
                <w:sz w:val="18"/>
                <w:szCs w:val="18"/>
              </w:rPr>
              <w:t>RED</w:t>
            </w:r>
          </w:p>
          <w:p w14:paraId="166AF621" w14:textId="77777777" w:rsidR="00AE1215" w:rsidRPr="000304A7" w:rsidRDefault="002D2ACE" w:rsidP="00AE1215">
            <w:pPr>
              <w:pStyle w:val="ListParagraph"/>
              <w:numPr>
                <w:ilvl w:val="0"/>
                <w:numId w:val="16"/>
              </w:numPr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304A7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10 Upper blocks in air alternating arms </w:t>
            </w:r>
          </w:p>
          <w:p w14:paraId="5A337306" w14:textId="32C8B7F3" w:rsidR="00B1191C" w:rsidRPr="003C5FD9" w:rsidRDefault="00445609" w:rsidP="00AE1215">
            <w:pPr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AE1215">
              <w:rPr>
                <w:color w:val="000000" w:themeColor="text1"/>
                <w:sz w:val="18"/>
                <w:szCs w:val="18"/>
              </w:rPr>
              <w:br/>
              <w:t>How to train:</w:t>
            </w:r>
            <w:r w:rsidR="00DF34D4" w:rsidRPr="00AE1215">
              <w:rPr>
                <w:color w:val="000000" w:themeColor="text1"/>
                <w:sz w:val="18"/>
                <w:szCs w:val="18"/>
              </w:rPr>
              <w:t xml:space="preserve">  </w:t>
            </w:r>
            <w:r w:rsidR="00DF34D4" w:rsidRPr="00AE1215">
              <w:rPr>
                <w:b w:val="0"/>
                <w:bCs w:val="0"/>
                <w:color w:val="000000" w:themeColor="text1"/>
                <w:sz w:val="18"/>
                <w:szCs w:val="18"/>
              </w:rPr>
              <w:t>Stand with your feet shoulder width apart.</w:t>
            </w:r>
            <w:r w:rsidR="00012C38" w:rsidRPr="00AE1215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  Make tight fists and put your hands on your ribs.</w:t>
            </w:r>
            <w:r w:rsidR="00DA715C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  To block raise </w:t>
            </w:r>
            <w:r w:rsidR="00491EB7">
              <w:rPr>
                <w:b w:val="0"/>
                <w:bCs w:val="0"/>
                <w:color w:val="000000" w:themeColor="text1"/>
                <w:sz w:val="18"/>
                <w:szCs w:val="18"/>
              </w:rPr>
              <w:t>your</w:t>
            </w:r>
            <w:r w:rsidR="004A30B6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 arm</w:t>
            </w:r>
            <w:r w:rsidR="00491EB7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 above your head </w:t>
            </w:r>
            <w:r w:rsidR="00550A91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so it forms a roof </w:t>
            </w:r>
            <w:r w:rsidR="00141658">
              <w:rPr>
                <w:b w:val="0"/>
                <w:bCs w:val="0"/>
                <w:color w:val="000000" w:themeColor="text1"/>
                <w:sz w:val="18"/>
                <w:szCs w:val="18"/>
              </w:rPr>
              <w:t>shape</w:t>
            </w:r>
            <w:r w:rsidR="00550A91">
              <w:rPr>
                <w:b w:val="0"/>
                <w:bCs w:val="0"/>
                <w:color w:val="000000" w:themeColor="text1"/>
                <w:sz w:val="18"/>
                <w:szCs w:val="18"/>
              </w:rPr>
              <w:t>.  Make sure your hand is not touching your head, otherwise you’ll hit your own head!</w:t>
            </w:r>
            <w:r w:rsidR="00F121E0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  The other hand must be tight on your rib ready </w:t>
            </w:r>
            <w:r w:rsidR="007608B9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for the next block.  </w:t>
            </w:r>
            <w:r w:rsidR="00BF06D3">
              <w:rPr>
                <w:b w:val="0"/>
                <w:bCs w:val="0"/>
                <w:color w:val="000000" w:themeColor="text1"/>
                <w:sz w:val="18"/>
                <w:szCs w:val="18"/>
              </w:rPr>
              <w:t>Repeat by switching arms.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144B7" w14:textId="3BBA843D" w:rsidR="00FF1081" w:rsidRDefault="00B1191C" w:rsidP="002D4C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3C5FD9">
              <w:rPr>
                <w:color w:val="000000" w:themeColor="text1"/>
                <w:sz w:val="18"/>
                <w:szCs w:val="18"/>
              </w:rPr>
              <w:t xml:space="preserve">GOING FOR </w:t>
            </w:r>
            <w:r w:rsidR="00C10C0F">
              <w:rPr>
                <w:color w:val="000000" w:themeColor="text1"/>
                <w:sz w:val="18"/>
                <w:szCs w:val="18"/>
              </w:rPr>
              <w:t>MINI-</w:t>
            </w:r>
            <w:r w:rsidRPr="003C5FD9">
              <w:rPr>
                <w:color w:val="000000" w:themeColor="text1"/>
                <w:sz w:val="18"/>
                <w:szCs w:val="18"/>
              </w:rPr>
              <w:t>YELLOW</w:t>
            </w:r>
          </w:p>
          <w:p w14:paraId="62D43ADD" w14:textId="0796BD6E" w:rsidR="00FF1081" w:rsidRPr="00FF1081" w:rsidRDefault="003D7952" w:rsidP="00FF1081">
            <w:pPr>
              <w:pStyle w:val="ListParagraph"/>
              <w:numPr>
                <w:ilvl w:val="0"/>
                <w:numId w:val="1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3D7952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10 Upper blocks on target, alternating arms </w:t>
            </w:r>
            <w:r w:rsidR="00AE472C" w:rsidRPr="00FF1081">
              <w:rPr>
                <w:b w:val="0"/>
                <w:bCs w:val="0"/>
                <w:color w:val="000000" w:themeColor="text1"/>
                <w:sz w:val="18"/>
                <w:szCs w:val="18"/>
              </w:rPr>
              <w:br/>
            </w:r>
          </w:p>
          <w:p w14:paraId="02D09961" w14:textId="4EED32E6" w:rsidR="0023765A" w:rsidRPr="003C5FD9" w:rsidRDefault="00AE472C" w:rsidP="003A00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FF1081">
              <w:rPr>
                <w:color w:val="000000" w:themeColor="text1"/>
                <w:sz w:val="18"/>
                <w:szCs w:val="18"/>
              </w:rPr>
              <w:t xml:space="preserve">How to train: </w:t>
            </w:r>
            <w:r w:rsidR="00D8462E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Have </w:t>
            </w:r>
            <w:r w:rsidR="000634F9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a </w:t>
            </w:r>
            <w:r w:rsidR="00D8462E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grownup </w:t>
            </w:r>
            <w:r w:rsidR="00F44BD3">
              <w:rPr>
                <w:b w:val="0"/>
                <w:bCs w:val="0"/>
                <w:color w:val="000000" w:themeColor="text1"/>
                <w:sz w:val="18"/>
                <w:szCs w:val="18"/>
              </w:rPr>
              <w:t>stand in front of you</w:t>
            </w:r>
            <w:r w:rsidR="002B6A3F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 trying to gently touch you on the </w:t>
            </w:r>
            <w:r w:rsidR="00977C11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head using the palm of their hand.  They should use a big </w:t>
            </w:r>
            <w:r w:rsidR="00891EA7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slow downward swing from high </w:t>
            </w:r>
            <w:r w:rsidR="00BB22E8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up.  You need to time your block so that </w:t>
            </w:r>
            <w:r w:rsidR="00333BE1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they don’t touch your head.  Keep your feet still, look them in the eyes and </w:t>
            </w:r>
            <w:r w:rsidR="007743CF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make sure your blocking arm doesn’t touch your head.  </w:t>
            </w:r>
            <w:r w:rsidR="007743CF">
              <w:rPr>
                <w:b w:val="0"/>
                <w:bCs w:val="0"/>
                <w:color w:val="000000" w:themeColor="text1"/>
                <w:sz w:val="18"/>
                <w:szCs w:val="18"/>
              </w:rPr>
              <w:t>Repeat by switching arms.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EFF24" w14:textId="49886B09" w:rsidR="00470236" w:rsidRDefault="00B1191C" w:rsidP="004702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3C5FD9">
              <w:rPr>
                <w:rFonts w:cs="Calibri"/>
                <w:color w:val="000000" w:themeColor="text1"/>
                <w:sz w:val="18"/>
                <w:szCs w:val="18"/>
              </w:rPr>
              <w:t xml:space="preserve">GOING FOR </w:t>
            </w:r>
            <w:r w:rsidR="00C10C0F">
              <w:rPr>
                <w:rFonts w:cs="Calibri"/>
                <w:color w:val="000000" w:themeColor="text1"/>
                <w:sz w:val="18"/>
                <w:szCs w:val="18"/>
              </w:rPr>
              <w:t>MINI-ORANGE</w:t>
            </w:r>
          </w:p>
          <w:p w14:paraId="4E3A09A1" w14:textId="37CA61AA" w:rsidR="00447F2D" w:rsidRPr="00972294" w:rsidRDefault="00075A7D" w:rsidP="00075A7D">
            <w:pPr>
              <w:pStyle w:val="ListParagraph"/>
              <w:numPr>
                <w:ilvl w:val="0"/>
                <w:numId w:val="1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75A7D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10 Upper blocks on target, alternating arms while stepping down the mat </w:t>
            </w:r>
          </w:p>
          <w:p w14:paraId="6A1195EA" w14:textId="77777777" w:rsidR="00972294" w:rsidRPr="00972294" w:rsidRDefault="00972294" w:rsidP="009722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1798DCCE" w14:textId="740DCD92" w:rsidR="009A421B" w:rsidRPr="00447F2D" w:rsidRDefault="009A421B" w:rsidP="00447F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447F2D">
              <w:rPr>
                <w:color w:val="000000" w:themeColor="text1"/>
                <w:sz w:val="18"/>
                <w:szCs w:val="18"/>
              </w:rPr>
              <w:t xml:space="preserve">How to train:  </w:t>
            </w:r>
            <w:r w:rsidR="000634F9" w:rsidRPr="00447F2D">
              <w:rPr>
                <w:b w:val="0"/>
                <w:bCs w:val="0"/>
                <w:color w:val="000000" w:themeColor="text1"/>
                <w:sz w:val="18"/>
                <w:szCs w:val="18"/>
              </w:rPr>
              <w:t>Have a grow</w:t>
            </w:r>
            <w:r w:rsidR="009133A9" w:rsidRPr="00447F2D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nup </w:t>
            </w:r>
            <w:r w:rsidR="00972294">
              <w:rPr>
                <w:b w:val="0"/>
                <w:bCs w:val="0"/>
                <w:color w:val="000000" w:themeColor="text1"/>
                <w:sz w:val="18"/>
                <w:szCs w:val="18"/>
              </w:rPr>
              <w:t>stand in front of you so that you both have room to step in</w:t>
            </w:r>
            <w:r w:rsidR="000A6F9F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to each other.  They will step </w:t>
            </w:r>
            <w:r w:rsidR="00C53A8C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in and try </w:t>
            </w:r>
            <w:r w:rsidR="00945CCC">
              <w:rPr>
                <w:b w:val="0"/>
                <w:bCs w:val="0"/>
                <w:color w:val="000000" w:themeColor="text1"/>
                <w:sz w:val="18"/>
                <w:szCs w:val="18"/>
              </w:rPr>
              <w:t>to</w:t>
            </w:r>
            <w:r w:rsidR="00C53A8C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 touch you on the head.  You </w:t>
            </w:r>
            <w:r w:rsidR="00FB2D05">
              <w:rPr>
                <w:b w:val="0"/>
                <w:bCs w:val="0"/>
                <w:color w:val="000000" w:themeColor="text1"/>
                <w:sz w:val="18"/>
                <w:szCs w:val="18"/>
              </w:rPr>
              <w:t>step in an</w:t>
            </w:r>
            <w:r w:rsidR="00303B88">
              <w:rPr>
                <w:b w:val="0"/>
                <w:bCs w:val="0"/>
                <w:color w:val="000000" w:themeColor="text1"/>
                <w:sz w:val="18"/>
                <w:szCs w:val="18"/>
              </w:rPr>
              <w:t>d</w:t>
            </w:r>
            <w:r w:rsidR="00FB2D05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 block them using the same </w:t>
            </w:r>
            <w:r w:rsidR="004B1588">
              <w:rPr>
                <w:b w:val="0"/>
                <w:bCs w:val="0"/>
                <w:color w:val="000000" w:themeColor="text1"/>
                <w:sz w:val="18"/>
                <w:szCs w:val="18"/>
              </w:rPr>
              <w:t>side arm as the leg you</w:t>
            </w:r>
            <w:r w:rsidR="00180A82">
              <w:rPr>
                <w:b w:val="0"/>
                <w:bCs w:val="0"/>
                <w:color w:val="000000" w:themeColor="text1"/>
                <w:sz w:val="18"/>
                <w:szCs w:val="18"/>
              </w:rPr>
              <w:t>’ve</w:t>
            </w:r>
            <w:r w:rsidR="004B1588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 just stepped with.  Your grownup will move back a little bit and then </w:t>
            </w:r>
            <w:r w:rsidR="00091646">
              <w:rPr>
                <w:b w:val="0"/>
                <w:bCs w:val="0"/>
                <w:color w:val="000000" w:themeColor="text1"/>
                <w:sz w:val="18"/>
                <w:szCs w:val="18"/>
              </w:rPr>
              <w:t>you both</w:t>
            </w:r>
            <w:r w:rsidR="004B1588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 repeat </w:t>
            </w:r>
            <w:r w:rsidR="004D7706">
              <w:rPr>
                <w:b w:val="0"/>
                <w:bCs w:val="0"/>
                <w:color w:val="000000" w:themeColor="text1"/>
                <w:sz w:val="18"/>
                <w:szCs w:val="18"/>
              </w:rPr>
              <w:t>with the other side.</w:t>
            </w:r>
          </w:p>
        </w:tc>
      </w:tr>
    </w:tbl>
    <w:p w14:paraId="4D101869" w14:textId="26DDDE50" w:rsidR="00B479BD" w:rsidRDefault="00B479BD"/>
    <w:tbl>
      <w:tblPr>
        <w:tblStyle w:val="GridTable5Dark1"/>
        <w:tblW w:w="5000" w:type="pct"/>
        <w:tblLayout w:type="fixed"/>
        <w:tblLook w:val="04A0" w:firstRow="1" w:lastRow="0" w:firstColumn="1" w:lastColumn="0" w:noHBand="0" w:noVBand="1"/>
      </w:tblPr>
      <w:tblGrid>
        <w:gridCol w:w="3002"/>
        <w:gridCol w:w="3004"/>
        <w:gridCol w:w="3004"/>
      </w:tblGrid>
      <w:tr w:rsidR="00B1191C" w:rsidRPr="003C5FD9" w14:paraId="1030A8D5" w14:textId="77777777" w:rsidTr="005034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C400B" w14:textId="6861B6F2" w:rsidR="00B1191C" w:rsidRPr="003C5FD9" w:rsidRDefault="00B1191C" w:rsidP="0064646F">
            <w:pPr>
              <w:rPr>
                <w:color w:val="000000" w:themeColor="text1"/>
                <w:sz w:val="18"/>
                <w:szCs w:val="18"/>
              </w:rPr>
            </w:pPr>
            <w:r w:rsidRPr="003C5FD9">
              <w:rPr>
                <w:color w:val="000000" w:themeColor="text1"/>
                <w:sz w:val="18"/>
                <w:szCs w:val="18"/>
              </w:rPr>
              <w:t xml:space="preserve">GOING FOR </w:t>
            </w:r>
            <w:r w:rsidR="00C10C0F">
              <w:rPr>
                <w:color w:val="000000" w:themeColor="text1"/>
                <w:sz w:val="18"/>
                <w:szCs w:val="18"/>
              </w:rPr>
              <w:t>MINI-GREEN</w:t>
            </w:r>
          </w:p>
          <w:p w14:paraId="43202214" w14:textId="77777777" w:rsidR="00AA0D8D" w:rsidRDefault="0004601B" w:rsidP="0004601B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  <w:sz w:val="18"/>
                <w:szCs w:val="18"/>
              </w:rPr>
            </w:pPr>
            <w:r w:rsidRPr="0004601B">
              <w:rPr>
                <w:b w:val="0"/>
                <w:bCs w:val="0"/>
                <w:color w:val="000000" w:themeColor="text1"/>
                <w:sz w:val="18"/>
                <w:szCs w:val="18"/>
              </w:rPr>
              <w:t>5 Shield Blocks Using Both Hands</w:t>
            </w:r>
          </w:p>
          <w:p w14:paraId="747A2693" w14:textId="77777777" w:rsidR="00AA0D8D" w:rsidRDefault="00AA0D8D" w:rsidP="00AA0D8D">
            <w:pPr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63771375" w14:textId="6BB7CD73" w:rsidR="00953A54" w:rsidRPr="00AA0D8D" w:rsidRDefault="00DD76ED" w:rsidP="00AA0D8D">
            <w:pPr>
              <w:rPr>
                <w:color w:val="000000" w:themeColor="text1"/>
                <w:sz w:val="18"/>
                <w:szCs w:val="18"/>
              </w:rPr>
            </w:pPr>
            <w:r w:rsidRPr="00AA0D8D">
              <w:rPr>
                <w:color w:val="000000" w:themeColor="text1"/>
                <w:sz w:val="18"/>
                <w:szCs w:val="18"/>
              </w:rPr>
              <w:t>How to train</w:t>
            </w:r>
            <w:r w:rsidR="00497BE2" w:rsidRPr="00AA0D8D">
              <w:rPr>
                <w:color w:val="000000" w:themeColor="text1"/>
                <w:sz w:val="18"/>
                <w:szCs w:val="18"/>
              </w:rPr>
              <w:t xml:space="preserve">:  </w:t>
            </w:r>
            <w:r w:rsidR="00497BE2" w:rsidRPr="00AA0D8D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Have a grownup </w:t>
            </w:r>
            <w:r w:rsidR="00AA0D8D">
              <w:rPr>
                <w:b w:val="0"/>
                <w:bCs w:val="0"/>
                <w:color w:val="000000" w:themeColor="text1"/>
                <w:sz w:val="18"/>
                <w:szCs w:val="18"/>
              </w:rPr>
              <w:t>stand</w:t>
            </w:r>
            <w:r w:rsidR="009900BE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 in front of you</w:t>
            </w:r>
            <w:r w:rsidR="00B95F4D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.  You stand shoulder width apart with your hands on your ribs.  They will try to touch your </w:t>
            </w:r>
            <w:r w:rsidR="00521833">
              <w:rPr>
                <w:b w:val="0"/>
                <w:bCs w:val="0"/>
                <w:color w:val="000000" w:themeColor="text1"/>
                <w:sz w:val="18"/>
                <w:szCs w:val="18"/>
              </w:rPr>
              <w:t>ears</w:t>
            </w:r>
            <w:r w:rsidR="00B95F4D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 with both hands at the same </w:t>
            </w:r>
            <w:r w:rsidR="00AC344C">
              <w:rPr>
                <w:b w:val="0"/>
                <w:bCs w:val="0"/>
                <w:color w:val="000000" w:themeColor="text1"/>
                <w:sz w:val="18"/>
                <w:szCs w:val="18"/>
              </w:rPr>
              <w:t>time.  You will</w:t>
            </w:r>
            <w:r w:rsidR="00AD1EFD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 bring your arms up tight</w:t>
            </w:r>
            <w:r w:rsidR="004957A0">
              <w:rPr>
                <w:b w:val="0"/>
                <w:bCs w:val="0"/>
                <w:color w:val="000000" w:themeColor="text1"/>
                <w:sz w:val="18"/>
                <w:szCs w:val="18"/>
              </w:rPr>
              <w:t>ly</w:t>
            </w:r>
            <w:r w:rsidR="00AD1EFD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 into the sides of your head </w:t>
            </w:r>
            <w:r w:rsidR="00701D65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shielding </w:t>
            </w:r>
            <w:r w:rsidR="00AD1EFD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so that </w:t>
            </w:r>
            <w:r w:rsidR="00A03772">
              <w:rPr>
                <w:b w:val="0"/>
                <w:bCs w:val="0"/>
                <w:color w:val="000000" w:themeColor="text1"/>
                <w:sz w:val="18"/>
                <w:szCs w:val="18"/>
              </w:rPr>
              <w:t>they can’t touch your ears.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6C57E" w14:textId="09F48D63" w:rsidR="008A4F8A" w:rsidRPr="00B479BD" w:rsidRDefault="00B1191C" w:rsidP="008A4F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B479BD">
              <w:rPr>
                <w:color w:val="auto"/>
                <w:sz w:val="18"/>
                <w:szCs w:val="18"/>
              </w:rPr>
              <w:t xml:space="preserve">GOING FOR </w:t>
            </w:r>
            <w:r w:rsidR="00C10C0F">
              <w:rPr>
                <w:color w:val="auto"/>
                <w:sz w:val="18"/>
                <w:szCs w:val="18"/>
              </w:rPr>
              <w:t>MINI-BLUE</w:t>
            </w:r>
          </w:p>
          <w:p w14:paraId="3687854A" w14:textId="5361D416" w:rsidR="008A4F8A" w:rsidRPr="003920EC" w:rsidRDefault="0095054B" w:rsidP="003F29D4">
            <w:pPr>
              <w:pStyle w:val="ListParagraph"/>
              <w:numPr>
                <w:ilvl w:val="0"/>
                <w:numId w:val="1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95054B">
              <w:rPr>
                <w:b w:val="0"/>
                <w:bCs w:val="0"/>
                <w:color w:val="000000" w:themeColor="text1"/>
                <w:sz w:val="18"/>
                <w:szCs w:val="18"/>
              </w:rPr>
              <w:t>10 Shield Blocks Using Alternate Hands</w:t>
            </w:r>
            <w:r w:rsidR="003920EC">
              <w:rPr>
                <w:b w:val="0"/>
                <w:bCs w:val="0"/>
                <w:color w:val="000000" w:themeColor="text1"/>
                <w:sz w:val="18"/>
                <w:szCs w:val="18"/>
              </w:rPr>
              <w:br/>
            </w:r>
          </w:p>
          <w:p w14:paraId="6A3268F6" w14:textId="3AB23D4E" w:rsidR="0050349F" w:rsidRPr="003C5FD9" w:rsidRDefault="008A4F8A" w:rsidP="006464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3920EC">
              <w:rPr>
                <w:color w:val="000000" w:themeColor="text1"/>
                <w:sz w:val="18"/>
                <w:szCs w:val="18"/>
              </w:rPr>
              <w:t>How to train:</w:t>
            </w:r>
            <w:r w:rsidRPr="003C5FD9">
              <w:rPr>
                <w:color w:val="000000" w:themeColor="text1"/>
                <w:sz w:val="18"/>
                <w:szCs w:val="18"/>
              </w:rPr>
              <w:t xml:space="preserve">  </w:t>
            </w:r>
            <w:r w:rsidR="00FD7B61" w:rsidRPr="00AA0D8D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Have a grownup </w:t>
            </w:r>
            <w:r w:rsidR="00FD7B61">
              <w:rPr>
                <w:b w:val="0"/>
                <w:bCs w:val="0"/>
                <w:color w:val="000000" w:themeColor="text1"/>
                <w:sz w:val="18"/>
                <w:szCs w:val="18"/>
              </w:rPr>
              <w:t>stand in front of you.  You stand shoulder width apart with your hands on your ribs.  They will try to touch your</w:t>
            </w:r>
            <w:r w:rsidR="00FD7B61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  <w:r w:rsidR="00701D65">
              <w:rPr>
                <w:b w:val="0"/>
                <w:bCs w:val="0"/>
                <w:color w:val="000000" w:themeColor="text1"/>
                <w:sz w:val="18"/>
                <w:szCs w:val="18"/>
              </w:rPr>
              <w:t>ear using one hand and you will u</w:t>
            </w:r>
            <w:r w:rsidR="00FF7684">
              <w:rPr>
                <w:b w:val="0"/>
                <w:bCs w:val="0"/>
                <w:color w:val="000000" w:themeColor="text1"/>
                <w:sz w:val="18"/>
                <w:szCs w:val="18"/>
              </w:rPr>
              <w:t>se the arm on the side they are trying to touch to shield with keeping your other hand on your rib.  Repeat on the other side.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C01AE" w14:textId="3D5C0833" w:rsidR="00695B95" w:rsidRDefault="00B1191C" w:rsidP="00695B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479BD">
              <w:rPr>
                <w:color w:val="auto"/>
                <w:sz w:val="18"/>
                <w:szCs w:val="18"/>
              </w:rPr>
              <w:t xml:space="preserve">GOING FOR </w:t>
            </w:r>
            <w:r w:rsidR="00316201">
              <w:rPr>
                <w:color w:val="auto"/>
                <w:sz w:val="18"/>
                <w:szCs w:val="18"/>
              </w:rPr>
              <w:t>MINI-PURPLE</w:t>
            </w:r>
          </w:p>
          <w:p w14:paraId="1CD488E2" w14:textId="0C3B47C6" w:rsidR="00310117" w:rsidRPr="00645D30" w:rsidRDefault="00247EB7" w:rsidP="00247EB7">
            <w:pPr>
              <w:pStyle w:val="ListParagraph"/>
              <w:numPr>
                <w:ilvl w:val="0"/>
                <w:numId w:val="1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247EB7">
              <w:rPr>
                <w:b w:val="0"/>
                <w:bCs w:val="0"/>
                <w:color w:val="auto"/>
                <w:sz w:val="18"/>
                <w:szCs w:val="18"/>
              </w:rPr>
              <w:t>10 Shield Blocks Using from random sides</w:t>
            </w:r>
          </w:p>
          <w:p w14:paraId="1A79AA7E" w14:textId="77777777" w:rsidR="00247EB7" w:rsidRDefault="00247EB7" w:rsidP="006464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2AF19011" w14:textId="00335CC3" w:rsidR="0050349F" w:rsidRPr="003C5FD9" w:rsidRDefault="00806BAB" w:rsidP="006464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3920EC">
              <w:rPr>
                <w:color w:val="000000" w:themeColor="text1"/>
                <w:sz w:val="18"/>
                <w:szCs w:val="18"/>
              </w:rPr>
              <w:t>How to train:</w:t>
            </w:r>
            <w:r w:rsidRPr="003C5FD9">
              <w:rPr>
                <w:color w:val="000000" w:themeColor="text1"/>
                <w:sz w:val="18"/>
                <w:szCs w:val="18"/>
              </w:rPr>
              <w:t xml:space="preserve">  </w:t>
            </w:r>
            <w:r w:rsidR="001974BE" w:rsidRPr="00AA0D8D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Have a grownup </w:t>
            </w:r>
            <w:r w:rsidR="001974BE">
              <w:rPr>
                <w:b w:val="0"/>
                <w:bCs w:val="0"/>
                <w:color w:val="000000" w:themeColor="text1"/>
                <w:sz w:val="18"/>
                <w:szCs w:val="18"/>
              </w:rPr>
              <w:t>stand in front of you.  You stand shoulder width apart with your hands on your ribs.  They will try to touch your ear using one hand</w:t>
            </w:r>
            <w:r w:rsidR="00E53E9B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 randomly from either side</w:t>
            </w:r>
            <w:r w:rsidR="001974BE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 and you will use the arm on the side they are trying to touch to shield with keeping your other hand on your rib</w:t>
            </w:r>
            <w:r w:rsidR="00A160DB">
              <w:rPr>
                <w:b w:val="0"/>
                <w:bCs w:val="0"/>
                <w:color w:val="000000" w:themeColor="text1"/>
                <w:sz w:val="18"/>
                <w:szCs w:val="18"/>
              </w:rPr>
              <w:t>.</w:t>
            </w:r>
          </w:p>
        </w:tc>
      </w:tr>
    </w:tbl>
    <w:p w14:paraId="31FAF2BF" w14:textId="77777777" w:rsidR="0050349F" w:rsidRPr="003C5FD9" w:rsidRDefault="0050349F" w:rsidP="00B1191C">
      <w:pPr>
        <w:rPr>
          <w:sz w:val="18"/>
          <w:szCs w:val="18"/>
          <w:lang w:val="en-US"/>
        </w:rPr>
      </w:pPr>
    </w:p>
    <w:p w14:paraId="417C5771" w14:textId="706D9B33" w:rsidR="00B1191C" w:rsidRPr="003C5FD9" w:rsidRDefault="0050349F" w:rsidP="00B1191C">
      <w:pPr>
        <w:rPr>
          <w:b/>
          <w:bCs/>
          <w:sz w:val="18"/>
          <w:szCs w:val="18"/>
          <w:u w:val="single"/>
          <w:lang w:val="en-US"/>
        </w:rPr>
      </w:pPr>
      <w:r w:rsidRPr="003C5FD9">
        <w:rPr>
          <w:b/>
          <w:bCs/>
          <w:sz w:val="18"/>
          <w:szCs w:val="18"/>
          <w:u w:val="single"/>
          <w:lang w:val="en-US"/>
        </w:rPr>
        <w:t>SKILL-BUILDING DRILL (DO THREE SETS)</w:t>
      </w:r>
    </w:p>
    <w:p w14:paraId="6F20AEAD" w14:textId="77777777" w:rsidR="002B43BE" w:rsidRPr="002B43BE" w:rsidRDefault="002B43BE" w:rsidP="002B43BE">
      <w:pPr>
        <w:pStyle w:val="ListParagraph"/>
        <w:numPr>
          <w:ilvl w:val="0"/>
          <w:numId w:val="15"/>
        </w:numPr>
        <w:rPr>
          <w:sz w:val="20"/>
          <w:szCs w:val="20"/>
          <w:lang w:val="en-US"/>
        </w:rPr>
      </w:pPr>
      <w:r w:rsidRPr="002B43BE">
        <w:rPr>
          <w:sz w:val="20"/>
          <w:szCs w:val="20"/>
          <w:lang w:val="en-US"/>
        </w:rPr>
        <w:t xml:space="preserve">Pad drop challenge: </w:t>
      </w:r>
      <w:r w:rsidRPr="002B43BE">
        <w:rPr>
          <w:iCs/>
          <w:sz w:val="20"/>
          <w:szCs w:val="20"/>
          <w:lang w:val="en-US"/>
        </w:rPr>
        <w:t xml:space="preserve">You will practice BLOCKING by protecting your head from targets that are dropped from above by your helper. Continue until you block five targets in a row without the targets hitting your head.  </w:t>
      </w:r>
    </w:p>
    <w:p w14:paraId="53DA0694" w14:textId="77777777" w:rsidR="002B43BE" w:rsidRPr="002B43BE" w:rsidRDefault="002B43BE" w:rsidP="002B43BE">
      <w:pPr>
        <w:pStyle w:val="ListParagraph"/>
        <w:numPr>
          <w:ilvl w:val="0"/>
          <w:numId w:val="15"/>
        </w:numPr>
        <w:rPr>
          <w:sz w:val="20"/>
          <w:szCs w:val="20"/>
          <w:lang w:val="en-US"/>
        </w:rPr>
      </w:pPr>
      <w:r w:rsidRPr="002B43BE">
        <w:rPr>
          <w:iCs/>
          <w:sz w:val="20"/>
          <w:szCs w:val="20"/>
          <w:lang w:val="en-US"/>
        </w:rPr>
        <w:t>Block by number: You will roll a dice and then execute the same number of blocks as the number on the dice while counting out loud.</w:t>
      </w:r>
      <w:r w:rsidRPr="002B43BE">
        <w:rPr>
          <w:i/>
          <w:iCs/>
          <w:sz w:val="20"/>
          <w:szCs w:val="20"/>
          <w:lang w:val="en-US"/>
        </w:rPr>
        <w:t xml:space="preserve">  </w:t>
      </w:r>
    </w:p>
    <w:p w14:paraId="0F3B3BE5" w14:textId="77777777" w:rsidR="00C640CD" w:rsidRPr="002A7265" w:rsidRDefault="00C640CD" w:rsidP="00C640CD">
      <w:pPr>
        <w:pStyle w:val="ListParagraph"/>
        <w:ind w:left="1080"/>
        <w:rPr>
          <w:sz w:val="20"/>
          <w:szCs w:val="20"/>
        </w:rPr>
      </w:pPr>
    </w:p>
    <w:p w14:paraId="5F73BC1F" w14:textId="77777777" w:rsidR="0058589D" w:rsidRDefault="0058589D">
      <w:pPr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br w:type="page"/>
      </w:r>
    </w:p>
    <w:p w14:paraId="4E52E573" w14:textId="54F894DD" w:rsidR="003C5FD9" w:rsidRPr="003C5FD9" w:rsidRDefault="001F577D" w:rsidP="001F577D">
      <w:pPr>
        <w:rPr>
          <w:b/>
          <w:bCs/>
          <w:sz w:val="18"/>
          <w:szCs w:val="18"/>
          <w:u w:val="single"/>
        </w:rPr>
      </w:pPr>
      <w:r w:rsidRPr="003C5FD9">
        <w:rPr>
          <w:b/>
          <w:bCs/>
          <w:sz w:val="18"/>
          <w:szCs w:val="18"/>
          <w:u w:val="single"/>
        </w:rPr>
        <w:lastRenderedPageBreak/>
        <w:t>WARM DOWN</w:t>
      </w:r>
    </w:p>
    <w:p w14:paraId="0EB9FFC1" w14:textId="10954909" w:rsidR="001F577D" w:rsidRPr="003C5FD9" w:rsidRDefault="001F577D" w:rsidP="001F577D">
      <w:pPr>
        <w:rPr>
          <w:b/>
          <w:bCs/>
          <w:sz w:val="18"/>
          <w:szCs w:val="18"/>
          <w:u w:val="single"/>
        </w:rPr>
      </w:pPr>
    </w:p>
    <w:p w14:paraId="37D03896" w14:textId="3576E200" w:rsidR="00FB06B2" w:rsidRPr="0058589D" w:rsidRDefault="00FB06B2" w:rsidP="0058589D">
      <w:pPr>
        <w:pStyle w:val="ListParagraph"/>
        <w:numPr>
          <w:ilvl w:val="0"/>
          <w:numId w:val="10"/>
        </w:numPr>
        <w:spacing w:line="276" w:lineRule="auto"/>
        <w:rPr>
          <w:sz w:val="20"/>
          <w:szCs w:val="20"/>
          <w:lang w:val="en-US"/>
        </w:rPr>
      </w:pPr>
      <w:r w:rsidRPr="0058589D">
        <w:rPr>
          <w:sz w:val="20"/>
          <w:szCs w:val="20"/>
          <w:lang w:val="en-US"/>
        </w:rPr>
        <w:t>Twist stretch for 10 reps - Stand up straight with feet shoulder width apart. Twist side to side trying to go as far as you can each side.</w:t>
      </w:r>
    </w:p>
    <w:p w14:paraId="4A17B16D" w14:textId="3284A4B2" w:rsidR="00FB06B2" w:rsidRPr="0058589D" w:rsidRDefault="00FB06B2" w:rsidP="0058589D">
      <w:pPr>
        <w:pStyle w:val="ListParagraph"/>
        <w:numPr>
          <w:ilvl w:val="0"/>
          <w:numId w:val="10"/>
        </w:numPr>
        <w:spacing w:line="276" w:lineRule="auto"/>
        <w:rPr>
          <w:sz w:val="20"/>
          <w:szCs w:val="20"/>
          <w:lang w:val="en-US"/>
        </w:rPr>
      </w:pPr>
      <w:r w:rsidRPr="0058589D">
        <w:rPr>
          <w:sz w:val="20"/>
          <w:szCs w:val="20"/>
          <w:lang w:val="en-US"/>
        </w:rPr>
        <w:t>Airplane for 10 reps - Touch the bottom of your feet together and hold your toes. You will then alternate your knees up and down.</w:t>
      </w:r>
    </w:p>
    <w:p w14:paraId="09FE81C3" w14:textId="46E6B793" w:rsidR="00FB06B2" w:rsidRPr="0058589D" w:rsidRDefault="00FB06B2" w:rsidP="0058589D">
      <w:pPr>
        <w:pStyle w:val="ListParagraph"/>
        <w:numPr>
          <w:ilvl w:val="0"/>
          <w:numId w:val="10"/>
        </w:numPr>
        <w:spacing w:line="276" w:lineRule="auto"/>
        <w:rPr>
          <w:sz w:val="20"/>
          <w:szCs w:val="20"/>
          <w:lang w:val="en-US"/>
        </w:rPr>
      </w:pPr>
      <w:r w:rsidRPr="0058589D">
        <w:rPr>
          <w:sz w:val="20"/>
          <w:szCs w:val="20"/>
          <w:lang w:val="en-US"/>
        </w:rPr>
        <w:t>Stretch kicks for 10 reps - Swing your leg as high as you can. Focus on not bending your knee when going higher.</w:t>
      </w:r>
    </w:p>
    <w:p w14:paraId="4378B468" w14:textId="3CBD80E3" w:rsidR="00600FE9" w:rsidRPr="0058589D" w:rsidRDefault="0058589D" w:rsidP="0058589D">
      <w:pPr>
        <w:pStyle w:val="ListParagraph"/>
        <w:numPr>
          <w:ilvl w:val="0"/>
          <w:numId w:val="10"/>
        </w:numPr>
        <w:spacing w:line="276" w:lineRule="auto"/>
        <w:rPr>
          <w:sz w:val="20"/>
          <w:szCs w:val="20"/>
          <w:lang w:val="en-US"/>
        </w:rPr>
      </w:pPr>
      <w:r w:rsidRPr="0058589D">
        <w:rPr>
          <w:sz w:val="20"/>
          <w:szCs w:val="20"/>
          <w:lang w:val="en-US"/>
        </w:rPr>
        <w:t>Rowboat</w:t>
      </w:r>
      <w:r w:rsidR="00FB06B2" w:rsidRPr="0058589D">
        <w:rPr>
          <w:sz w:val="20"/>
          <w:szCs w:val="20"/>
          <w:lang w:val="en-US"/>
        </w:rPr>
        <w:t xml:space="preserve"> for 10 reps - Sit with both feet straight out and together. Raise your hands above your head. Reach forward past your toes if possible then drag your hands back towards your hips.</w:t>
      </w:r>
    </w:p>
    <w:sectPr w:rsidR="00600FE9" w:rsidRPr="0058589D" w:rsidSect="00A134F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BF4AD" w14:textId="77777777" w:rsidR="00093856" w:rsidRDefault="00093856" w:rsidP="00600FE9">
      <w:r>
        <w:separator/>
      </w:r>
    </w:p>
  </w:endnote>
  <w:endnote w:type="continuationSeparator" w:id="0">
    <w:p w14:paraId="7FE9C014" w14:textId="77777777" w:rsidR="00093856" w:rsidRDefault="00093856" w:rsidP="00600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segawa">
    <w:panose1 w:val="00000500000000000000"/>
    <w:charset w:val="4D"/>
    <w:family w:val="auto"/>
    <w:notTrueType/>
    <w:pitch w:val="variable"/>
    <w:sig w:usb0="00000003" w:usb1="00000000" w:usb2="00000000" w:usb3="00000000" w:csb0="00000001" w:csb1="00000000"/>
  </w:font>
  <w:font w:name="Jokerman">
    <w:panose1 w:val="04090605060006020702"/>
    <w:charset w:val="4D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2E87E" w14:textId="77777777" w:rsidR="00093856" w:rsidRDefault="00093856" w:rsidP="00600FE9">
      <w:r>
        <w:separator/>
      </w:r>
    </w:p>
  </w:footnote>
  <w:footnote w:type="continuationSeparator" w:id="0">
    <w:p w14:paraId="7D6E415A" w14:textId="77777777" w:rsidR="00093856" w:rsidRDefault="00093856" w:rsidP="00600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0608E"/>
    <w:multiLevelType w:val="hybridMultilevel"/>
    <w:tmpl w:val="E6B686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642EB0"/>
    <w:multiLevelType w:val="hybridMultilevel"/>
    <w:tmpl w:val="BC3485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A528A2"/>
    <w:multiLevelType w:val="hybridMultilevel"/>
    <w:tmpl w:val="B2CA6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73722CD"/>
    <w:multiLevelType w:val="hybridMultilevel"/>
    <w:tmpl w:val="97947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717E5A"/>
    <w:multiLevelType w:val="hybridMultilevel"/>
    <w:tmpl w:val="3DF071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55276"/>
    <w:multiLevelType w:val="hybridMultilevel"/>
    <w:tmpl w:val="87C4E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F92A51"/>
    <w:multiLevelType w:val="hybridMultilevel"/>
    <w:tmpl w:val="255EF7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3B4FDD"/>
    <w:multiLevelType w:val="hybridMultilevel"/>
    <w:tmpl w:val="0660D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02E7603"/>
    <w:multiLevelType w:val="hybridMultilevel"/>
    <w:tmpl w:val="2D7443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03404"/>
    <w:multiLevelType w:val="hybridMultilevel"/>
    <w:tmpl w:val="5A6C71D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16629B"/>
    <w:multiLevelType w:val="hybridMultilevel"/>
    <w:tmpl w:val="43B4B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9F6F46"/>
    <w:multiLevelType w:val="hybridMultilevel"/>
    <w:tmpl w:val="C3CE30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11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686F32D3"/>
    <w:multiLevelType w:val="hybridMultilevel"/>
    <w:tmpl w:val="D2FE0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930DA9"/>
    <w:multiLevelType w:val="hybridMultilevel"/>
    <w:tmpl w:val="5B763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59D6319"/>
    <w:multiLevelType w:val="hybridMultilevel"/>
    <w:tmpl w:val="31CCD0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7C29EB"/>
    <w:multiLevelType w:val="hybridMultilevel"/>
    <w:tmpl w:val="96ACC8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1"/>
  </w:num>
  <w:num w:numId="5">
    <w:abstractNumId w:val="11"/>
  </w:num>
  <w:num w:numId="6">
    <w:abstractNumId w:val="5"/>
  </w:num>
  <w:num w:numId="7">
    <w:abstractNumId w:val="9"/>
  </w:num>
  <w:num w:numId="8">
    <w:abstractNumId w:val="0"/>
  </w:num>
  <w:num w:numId="9">
    <w:abstractNumId w:val="4"/>
  </w:num>
  <w:num w:numId="10">
    <w:abstractNumId w:val="7"/>
  </w:num>
  <w:num w:numId="11">
    <w:abstractNumId w:val="10"/>
  </w:num>
  <w:num w:numId="12">
    <w:abstractNumId w:val="2"/>
  </w:num>
  <w:num w:numId="13">
    <w:abstractNumId w:val="15"/>
  </w:num>
  <w:num w:numId="14">
    <w:abstractNumId w:val="6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FE9"/>
    <w:rsid w:val="000013A2"/>
    <w:rsid w:val="0000252B"/>
    <w:rsid w:val="00012C38"/>
    <w:rsid w:val="000202F0"/>
    <w:rsid w:val="0002613A"/>
    <w:rsid w:val="000304A7"/>
    <w:rsid w:val="000339B8"/>
    <w:rsid w:val="00040D3B"/>
    <w:rsid w:val="00041189"/>
    <w:rsid w:val="0004601B"/>
    <w:rsid w:val="000463A1"/>
    <w:rsid w:val="00052C8A"/>
    <w:rsid w:val="00055488"/>
    <w:rsid w:val="000607EC"/>
    <w:rsid w:val="00062E57"/>
    <w:rsid w:val="000634F9"/>
    <w:rsid w:val="00067D9A"/>
    <w:rsid w:val="00070BDB"/>
    <w:rsid w:val="00074BE8"/>
    <w:rsid w:val="00075A7D"/>
    <w:rsid w:val="000777D6"/>
    <w:rsid w:val="00090EF0"/>
    <w:rsid w:val="00091646"/>
    <w:rsid w:val="00093856"/>
    <w:rsid w:val="000A6F9F"/>
    <w:rsid w:val="000B383E"/>
    <w:rsid w:val="000C66BA"/>
    <w:rsid w:val="000D1F06"/>
    <w:rsid w:val="000D206D"/>
    <w:rsid w:val="000E2B57"/>
    <w:rsid w:val="000E2C4F"/>
    <w:rsid w:val="001010C5"/>
    <w:rsid w:val="001126E3"/>
    <w:rsid w:val="00115D0A"/>
    <w:rsid w:val="001172F6"/>
    <w:rsid w:val="00123397"/>
    <w:rsid w:val="00124CDE"/>
    <w:rsid w:val="00131B78"/>
    <w:rsid w:val="00141658"/>
    <w:rsid w:val="0014650E"/>
    <w:rsid w:val="00172BF2"/>
    <w:rsid w:val="00176695"/>
    <w:rsid w:val="00180A82"/>
    <w:rsid w:val="0018251F"/>
    <w:rsid w:val="00186178"/>
    <w:rsid w:val="001974BE"/>
    <w:rsid w:val="001A0F81"/>
    <w:rsid w:val="001A50B0"/>
    <w:rsid w:val="001B29B4"/>
    <w:rsid w:val="001B420A"/>
    <w:rsid w:val="001C19FF"/>
    <w:rsid w:val="001D180A"/>
    <w:rsid w:val="001D4BC6"/>
    <w:rsid w:val="001D68AD"/>
    <w:rsid w:val="001E2277"/>
    <w:rsid w:val="001F03DA"/>
    <w:rsid w:val="001F577D"/>
    <w:rsid w:val="0021714A"/>
    <w:rsid w:val="00224135"/>
    <w:rsid w:val="0022548C"/>
    <w:rsid w:val="0023765A"/>
    <w:rsid w:val="00247EB7"/>
    <w:rsid w:val="00252E36"/>
    <w:rsid w:val="00270CB6"/>
    <w:rsid w:val="002731B7"/>
    <w:rsid w:val="0028276F"/>
    <w:rsid w:val="002A7265"/>
    <w:rsid w:val="002B43BE"/>
    <w:rsid w:val="002B6A3F"/>
    <w:rsid w:val="002C5DBC"/>
    <w:rsid w:val="002C795B"/>
    <w:rsid w:val="002D2ACE"/>
    <w:rsid w:val="002D4C04"/>
    <w:rsid w:val="002E58A9"/>
    <w:rsid w:val="003034CE"/>
    <w:rsid w:val="00303B88"/>
    <w:rsid w:val="00304C30"/>
    <w:rsid w:val="00305D51"/>
    <w:rsid w:val="00310117"/>
    <w:rsid w:val="00316201"/>
    <w:rsid w:val="003304A6"/>
    <w:rsid w:val="00333BE1"/>
    <w:rsid w:val="003433D1"/>
    <w:rsid w:val="003460B4"/>
    <w:rsid w:val="003632C2"/>
    <w:rsid w:val="003871AA"/>
    <w:rsid w:val="003920EC"/>
    <w:rsid w:val="003922CF"/>
    <w:rsid w:val="003A00FF"/>
    <w:rsid w:val="003B0001"/>
    <w:rsid w:val="003B6F52"/>
    <w:rsid w:val="003C15EE"/>
    <w:rsid w:val="003C5B26"/>
    <w:rsid w:val="003C5FD9"/>
    <w:rsid w:val="003D7952"/>
    <w:rsid w:val="003E3595"/>
    <w:rsid w:val="003F25E1"/>
    <w:rsid w:val="003F29D4"/>
    <w:rsid w:val="003F4089"/>
    <w:rsid w:val="00401DD2"/>
    <w:rsid w:val="00415698"/>
    <w:rsid w:val="004276A9"/>
    <w:rsid w:val="004403D5"/>
    <w:rsid w:val="00442959"/>
    <w:rsid w:val="004450B5"/>
    <w:rsid w:val="00445609"/>
    <w:rsid w:val="00447F2D"/>
    <w:rsid w:val="00470236"/>
    <w:rsid w:val="004803AD"/>
    <w:rsid w:val="004838F5"/>
    <w:rsid w:val="004854BC"/>
    <w:rsid w:val="00487AC5"/>
    <w:rsid w:val="00490053"/>
    <w:rsid w:val="00491EB7"/>
    <w:rsid w:val="004957A0"/>
    <w:rsid w:val="00497BE2"/>
    <w:rsid w:val="004A006E"/>
    <w:rsid w:val="004A019B"/>
    <w:rsid w:val="004A30B6"/>
    <w:rsid w:val="004A7E7F"/>
    <w:rsid w:val="004B1588"/>
    <w:rsid w:val="004B5358"/>
    <w:rsid w:val="004D0E62"/>
    <w:rsid w:val="004D63F2"/>
    <w:rsid w:val="004D7706"/>
    <w:rsid w:val="004E0374"/>
    <w:rsid w:val="004E104C"/>
    <w:rsid w:val="005002FC"/>
    <w:rsid w:val="0050310E"/>
    <w:rsid w:val="0050349F"/>
    <w:rsid w:val="00510003"/>
    <w:rsid w:val="00510E04"/>
    <w:rsid w:val="00511D87"/>
    <w:rsid w:val="005152A7"/>
    <w:rsid w:val="00521833"/>
    <w:rsid w:val="005379FC"/>
    <w:rsid w:val="0054108C"/>
    <w:rsid w:val="00550A91"/>
    <w:rsid w:val="005752F9"/>
    <w:rsid w:val="0058589D"/>
    <w:rsid w:val="005917CF"/>
    <w:rsid w:val="00596F79"/>
    <w:rsid w:val="005A3BEA"/>
    <w:rsid w:val="005A5F6C"/>
    <w:rsid w:val="005C17D7"/>
    <w:rsid w:val="005C386D"/>
    <w:rsid w:val="005C6B3D"/>
    <w:rsid w:val="005D0A44"/>
    <w:rsid w:val="005D1DC4"/>
    <w:rsid w:val="005D4D0A"/>
    <w:rsid w:val="005E3FBF"/>
    <w:rsid w:val="005E6B68"/>
    <w:rsid w:val="005F6D7C"/>
    <w:rsid w:val="00600FE9"/>
    <w:rsid w:val="00625E95"/>
    <w:rsid w:val="00630160"/>
    <w:rsid w:val="00634DB1"/>
    <w:rsid w:val="00645D30"/>
    <w:rsid w:val="006541D1"/>
    <w:rsid w:val="006652B4"/>
    <w:rsid w:val="0067092D"/>
    <w:rsid w:val="00675ABF"/>
    <w:rsid w:val="00695B95"/>
    <w:rsid w:val="006971EB"/>
    <w:rsid w:val="006A62B8"/>
    <w:rsid w:val="006B092B"/>
    <w:rsid w:val="006B4B51"/>
    <w:rsid w:val="006B743D"/>
    <w:rsid w:val="006C20EE"/>
    <w:rsid w:val="006E2361"/>
    <w:rsid w:val="00701D65"/>
    <w:rsid w:val="00703344"/>
    <w:rsid w:val="00710DEE"/>
    <w:rsid w:val="0072089E"/>
    <w:rsid w:val="00722F7C"/>
    <w:rsid w:val="00723881"/>
    <w:rsid w:val="00724E11"/>
    <w:rsid w:val="007278A7"/>
    <w:rsid w:val="0073176D"/>
    <w:rsid w:val="00746575"/>
    <w:rsid w:val="007608B9"/>
    <w:rsid w:val="007743CF"/>
    <w:rsid w:val="0077727E"/>
    <w:rsid w:val="0079557A"/>
    <w:rsid w:val="007B6762"/>
    <w:rsid w:val="007B7E58"/>
    <w:rsid w:val="007F0870"/>
    <w:rsid w:val="007F5531"/>
    <w:rsid w:val="007F629E"/>
    <w:rsid w:val="007F6ED6"/>
    <w:rsid w:val="00801311"/>
    <w:rsid w:val="00803114"/>
    <w:rsid w:val="00804C49"/>
    <w:rsid w:val="00806BAB"/>
    <w:rsid w:val="008119DB"/>
    <w:rsid w:val="0082510D"/>
    <w:rsid w:val="00826A62"/>
    <w:rsid w:val="0083386D"/>
    <w:rsid w:val="008628AD"/>
    <w:rsid w:val="00865727"/>
    <w:rsid w:val="00873A38"/>
    <w:rsid w:val="00880EEE"/>
    <w:rsid w:val="00891EA7"/>
    <w:rsid w:val="00897DD8"/>
    <w:rsid w:val="008A4F8A"/>
    <w:rsid w:val="008A56F9"/>
    <w:rsid w:val="008A7974"/>
    <w:rsid w:val="008D53F4"/>
    <w:rsid w:val="008E26A5"/>
    <w:rsid w:val="008F2DA6"/>
    <w:rsid w:val="00901DA4"/>
    <w:rsid w:val="009133A9"/>
    <w:rsid w:val="00943042"/>
    <w:rsid w:val="00945CCC"/>
    <w:rsid w:val="0095054B"/>
    <w:rsid w:val="00953111"/>
    <w:rsid w:val="00953A54"/>
    <w:rsid w:val="00972294"/>
    <w:rsid w:val="0097259E"/>
    <w:rsid w:val="00977C11"/>
    <w:rsid w:val="009900BE"/>
    <w:rsid w:val="009A2101"/>
    <w:rsid w:val="009A421B"/>
    <w:rsid w:val="009B4D7D"/>
    <w:rsid w:val="009C3BC4"/>
    <w:rsid w:val="009D4897"/>
    <w:rsid w:val="00A03772"/>
    <w:rsid w:val="00A058B6"/>
    <w:rsid w:val="00A11089"/>
    <w:rsid w:val="00A134F3"/>
    <w:rsid w:val="00A160DB"/>
    <w:rsid w:val="00A2083D"/>
    <w:rsid w:val="00A30E13"/>
    <w:rsid w:val="00A53EE2"/>
    <w:rsid w:val="00A57C35"/>
    <w:rsid w:val="00A60420"/>
    <w:rsid w:val="00A60B52"/>
    <w:rsid w:val="00A659B1"/>
    <w:rsid w:val="00A7559D"/>
    <w:rsid w:val="00A94221"/>
    <w:rsid w:val="00A97FC8"/>
    <w:rsid w:val="00AA0D8D"/>
    <w:rsid w:val="00AB0CDB"/>
    <w:rsid w:val="00AB2CBE"/>
    <w:rsid w:val="00AC119F"/>
    <w:rsid w:val="00AC26B2"/>
    <w:rsid w:val="00AC344C"/>
    <w:rsid w:val="00AC38C4"/>
    <w:rsid w:val="00AD1EFD"/>
    <w:rsid w:val="00AE100A"/>
    <w:rsid w:val="00AE1215"/>
    <w:rsid w:val="00AE472C"/>
    <w:rsid w:val="00B1191C"/>
    <w:rsid w:val="00B45365"/>
    <w:rsid w:val="00B479BD"/>
    <w:rsid w:val="00B5366B"/>
    <w:rsid w:val="00B660C3"/>
    <w:rsid w:val="00B80524"/>
    <w:rsid w:val="00B8706A"/>
    <w:rsid w:val="00B87D93"/>
    <w:rsid w:val="00B95F4D"/>
    <w:rsid w:val="00BA05DA"/>
    <w:rsid w:val="00BA6F52"/>
    <w:rsid w:val="00BA7F2C"/>
    <w:rsid w:val="00BB22E8"/>
    <w:rsid w:val="00BB6F2C"/>
    <w:rsid w:val="00BD545D"/>
    <w:rsid w:val="00BE62E0"/>
    <w:rsid w:val="00BE77CC"/>
    <w:rsid w:val="00BF06D3"/>
    <w:rsid w:val="00BF70C3"/>
    <w:rsid w:val="00C01B84"/>
    <w:rsid w:val="00C10271"/>
    <w:rsid w:val="00C10C0F"/>
    <w:rsid w:val="00C11920"/>
    <w:rsid w:val="00C20C5F"/>
    <w:rsid w:val="00C31794"/>
    <w:rsid w:val="00C45623"/>
    <w:rsid w:val="00C46D5B"/>
    <w:rsid w:val="00C506C4"/>
    <w:rsid w:val="00C53A8C"/>
    <w:rsid w:val="00C60A13"/>
    <w:rsid w:val="00C639BA"/>
    <w:rsid w:val="00C640CD"/>
    <w:rsid w:val="00C72582"/>
    <w:rsid w:val="00C862F8"/>
    <w:rsid w:val="00CB2DC8"/>
    <w:rsid w:val="00CB5C4C"/>
    <w:rsid w:val="00CB69FC"/>
    <w:rsid w:val="00CC475A"/>
    <w:rsid w:val="00CD10CC"/>
    <w:rsid w:val="00CD3109"/>
    <w:rsid w:val="00CD3BBB"/>
    <w:rsid w:val="00CD42AD"/>
    <w:rsid w:val="00CD44FD"/>
    <w:rsid w:val="00CE3F05"/>
    <w:rsid w:val="00CE4CAE"/>
    <w:rsid w:val="00CE77FA"/>
    <w:rsid w:val="00D02175"/>
    <w:rsid w:val="00D041C2"/>
    <w:rsid w:val="00D26AC5"/>
    <w:rsid w:val="00D33F3C"/>
    <w:rsid w:val="00D45809"/>
    <w:rsid w:val="00D4766C"/>
    <w:rsid w:val="00D47BF7"/>
    <w:rsid w:val="00D55D45"/>
    <w:rsid w:val="00D8462E"/>
    <w:rsid w:val="00DA6C1C"/>
    <w:rsid w:val="00DA715C"/>
    <w:rsid w:val="00DB4092"/>
    <w:rsid w:val="00DC0DC1"/>
    <w:rsid w:val="00DC43E7"/>
    <w:rsid w:val="00DC768A"/>
    <w:rsid w:val="00DD76ED"/>
    <w:rsid w:val="00DE31DD"/>
    <w:rsid w:val="00DE69F9"/>
    <w:rsid w:val="00DF3119"/>
    <w:rsid w:val="00DF34D4"/>
    <w:rsid w:val="00DF65EA"/>
    <w:rsid w:val="00E0086B"/>
    <w:rsid w:val="00E013AD"/>
    <w:rsid w:val="00E119A1"/>
    <w:rsid w:val="00E147C2"/>
    <w:rsid w:val="00E15BC9"/>
    <w:rsid w:val="00E26AFD"/>
    <w:rsid w:val="00E27F69"/>
    <w:rsid w:val="00E3012B"/>
    <w:rsid w:val="00E444BB"/>
    <w:rsid w:val="00E505C5"/>
    <w:rsid w:val="00E52259"/>
    <w:rsid w:val="00E53E9B"/>
    <w:rsid w:val="00E973C4"/>
    <w:rsid w:val="00EA49A2"/>
    <w:rsid w:val="00EA5B98"/>
    <w:rsid w:val="00EB1B65"/>
    <w:rsid w:val="00ED0BC5"/>
    <w:rsid w:val="00ED4DA9"/>
    <w:rsid w:val="00ED51A1"/>
    <w:rsid w:val="00ED5CFD"/>
    <w:rsid w:val="00EE23D2"/>
    <w:rsid w:val="00EE49A2"/>
    <w:rsid w:val="00F0194E"/>
    <w:rsid w:val="00F07A49"/>
    <w:rsid w:val="00F07ECD"/>
    <w:rsid w:val="00F121E0"/>
    <w:rsid w:val="00F12823"/>
    <w:rsid w:val="00F1450D"/>
    <w:rsid w:val="00F254F1"/>
    <w:rsid w:val="00F32C19"/>
    <w:rsid w:val="00F4007F"/>
    <w:rsid w:val="00F43161"/>
    <w:rsid w:val="00F44BD3"/>
    <w:rsid w:val="00F44EDF"/>
    <w:rsid w:val="00F70E76"/>
    <w:rsid w:val="00F744EE"/>
    <w:rsid w:val="00F8438B"/>
    <w:rsid w:val="00FA214E"/>
    <w:rsid w:val="00FB06B2"/>
    <w:rsid w:val="00FB0DBC"/>
    <w:rsid w:val="00FB2D05"/>
    <w:rsid w:val="00FB3495"/>
    <w:rsid w:val="00FB62A1"/>
    <w:rsid w:val="00FC162C"/>
    <w:rsid w:val="00FD7B61"/>
    <w:rsid w:val="00FD7BA2"/>
    <w:rsid w:val="00FF1081"/>
    <w:rsid w:val="00FF5D2C"/>
    <w:rsid w:val="00FF7411"/>
    <w:rsid w:val="00F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3883B"/>
  <w15:chartTrackingRefBased/>
  <w15:docId w15:val="{85BD28AA-F10B-5046-8E58-6460788B3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F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FE9"/>
  </w:style>
  <w:style w:type="paragraph" w:styleId="Footer">
    <w:name w:val="footer"/>
    <w:basedOn w:val="Normal"/>
    <w:link w:val="FooterChar"/>
    <w:uiPriority w:val="99"/>
    <w:unhideWhenUsed/>
    <w:rsid w:val="00600F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FE9"/>
  </w:style>
  <w:style w:type="paragraph" w:styleId="ListParagraph">
    <w:name w:val="List Paragraph"/>
    <w:basedOn w:val="Normal"/>
    <w:uiPriority w:val="34"/>
    <w:qFormat/>
    <w:rsid w:val="00B1191C"/>
    <w:pPr>
      <w:ind w:left="720"/>
      <w:contextualSpacing/>
    </w:pPr>
  </w:style>
  <w:style w:type="table" w:customStyle="1" w:styleId="GridTable5Dark1">
    <w:name w:val="Grid Table 5 Dark1"/>
    <w:basedOn w:val="TableNormal"/>
    <w:uiPriority w:val="50"/>
    <w:rsid w:val="00B1191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E444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54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King</dc:creator>
  <cp:keywords/>
  <dc:description/>
  <cp:lastModifiedBy>Gavin King</cp:lastModifiedBy>
  <cp:revision>351</cp:revision>
  <dcterms:created xsi:type="dcterms:W3CDTF">2020-03-17T08:13:00Z</dcterms:created>
  <dcterms:modified xsi:type="dcterms:W3CDTF">2020-04-24T06:37:00Z</dcterms:modified>
</cp:coreProperties>
</file>